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6B" w:rsidRDefault="00602447" w:rsidP="002604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51950" cy="1579915"/>
            <wp:effectExtent l="0" t="0" r="635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9" w:rsidRPr="00270E19" w:rsidRDefault="00260419" w:rsidP="00260419">
      <w:pPr>
        <w:jc w:val="center"/>
        <w:rPr>
          <w:sz w:val="2"/>
        </w:rPr>
      </w:pPr>
    </w:p>
    <w:p w:rsidR="00260419" w:rsidRDefault="005B0A2D" w:rsidP="00270E19">
      <w:pPr>
        <w:spacing w:after="0"/>
        <w:rPr>
          <w:b/>
        </w:rPr>
      </w:pPr>
      <w:r>
        <w:rPr>
          <w:b/>
        </w:rPr>
        <w:t xml:space="preserve">ROTEIRO PARA </w:t>
      </w:r>
      <w:r w:rsidR="00260419" w:rsidRPr="00260419">
        <w:rPr>
          <w:b/>
        </w:rPr>
        <w:t>ANÁLISE E REFLEXÃO DO TEXTO:</w:t>
      </w:r>
    </w:p>
    <w:p w:rsidR="00260419" w:rsidRPr="00850CD1" w:rsidRDefault="00260419" w:rsidP="00270E19">
      <w:pPr>
        <w:spacing w:after="0"/>
      </w:pPr>
      <w:r>
        <w:rPr>
          <w:b/>
        </w:rPr>
        <w:t>PROF</w:t>
      </w:r>
      <w:r w:rsidR="000D5B8F">
        <w:rPr>
          <w:b/>
        </w:rPr>
        <w:t>(A)</w:t>
      </w:r>
      <w:r>
        <w:rPr>
          <w:b/>
        </w:rPr>
        <w:t>.: _________________________________________________</w:t>
      </w:r>
      <w:r w:rsidR="00DF5ABD">
        <w:rPr>
          <w:b/>
        </w:rPr>
        <w:t>_________</w:t>
      </w:r>
      <w:r>
        <w:rPr>
          <w:b/>
        </w:rPr>
        <w:t xml:space="preserve">_______  </w:t>
      </w:r>
      <w:r w:rsidR="00DF5ABD">
        <w:rPr>
          <w:b/>
        </w:rPr>
        <w:t xml:space="preserve">      </w:t>
      </w:r>
      <w:r>
        <w:rPr>
          <w:b/>
        </w:rPr>
        <w:t xml:space="preserve"> </w:t>
      </w:r>
      <w:r w:rsidR="00850CD1">
        <w:rPr>
          <w:b/>
        </w:rPr>
        <w:t xml:space="preserve"> </w:t>
      </w:r>
      <w:r w:rsidR="00850CD1" w:rsidRPr="00DF5ABD">
        <w:t>(   )</w:t>
      </w:r>
      <w:r w:rsidR="00850CD1">
        <w:rPr>
          <w:b/>
        </w:rPr>
        <w:t xml:space="preserve"> </w:t>
      </w:r>
      <w:r w:rsidR="00DF5ABD">
        <w:t>IEBVM           (   ) Escola Santa Maria        (   )</w:t>
      </w:r>
      <w:r w:rsidR="00805EEF">
        <w:t xml:space="preserve"> </w:t>
      </w:r>
      <w:r w:rsidR="00DF5ABD">
        <w:t>Colégio Mary Ward</w:t>
      </w:r>
    </w:p>
    <w:p w:rsidR="00270E19" w:rsidRDefault="00260419" w:rsidP="00260419">
      <w:pPr>
        <w:spacing w:after="0"/>
        <w:rPr>
          <w:b/>
        </w:rPr>
      </w:pPr>
      <w:r>
        <w:rPr>
          <w:b/>
        </w:rPr>
        <w:t>TEXTO LIDO:</w:t>
      </w:r>
      <w:r w:rsidR="00270E19">
        <w:rPr>
          <w:b/>
        </w:rPr>
        <w:t xml:space="preserve"> </w:t>
      </w:r>
      <w:r>
        <w:rPr>
          <w:b/>
        </w:rPr>
        <w:t>__________________________________________________</w:t>
      </w:r>
      <w:r w:rsidR="000D5B8F">
        <w:rPr>
          <w:b/>
        </w:rPr>
        <w:t>___________</w:t>
      </w:r>
      <w:r>
        <w:rPr>
          <w:b/>
        </w:rPr>
        <w:t xml:space="preserve">_ </w:t>
      </w:r>
      <w:r w:rsidR="00270E19">
        <w:rPr>
          <w:b/>
        </w:rPr>
        <w:t xml:space="preserve">          EIXO TEMÁTICO: _______________________________________</w:t>
      </w:r>
    </w:p>
    <w:p w:rsidR="00270E19" w:rsidRPr="00270E19" w:rsidRDefault="00270E19" w:rsidP="00260419">
      <w:pPr>
        <w:spacing w:after="0"/>
        <w:rPr>
          <w:b/>
          <w:sz w:val="2"/>
        </w:rPr>
      </w:pPr>
    </w:p>
    <w:p w:rsidR="00260419" w:rsidRDefault="00260419" w:rsidP="00260419">
      <w:pPr>
        <w:spacing w:after="0"/>
        <w:rPr>
          <w:b/>
        </w:rPr>
      </w:pPr>
      <w:r w:rsidRPr="00260419">
        <w:rPr>
          <w:b/>
        </w:rPr>
        <w:t>AUTOR(ES):</w:t>
      </w:r>
      <w:r w:rsidR="00270E19">
        <w:rPr>
          <w:b/>
        </w:rPr>
        <w:t xml:space="preserve"> </w:t>
      </w:r>
      <w:r>
        <w:rPr>
          <w:b/>
        </w:rPr>
        <w:t>________________________________________________________</w:t>
      </w:r>
      <w:r w:rsidR="000D5B8F">
        <w:rPr>
          <w:b/>
        </w:rPr>
        <w:t>___</w:t>
      </w:r>
      <w:r>
        <w:rPr>
          <w:b/>
        </w:rPr>
        <w:t>____</w:t>
      </w:r>
    </w:p>
    <w:p w:rsidR="00260419" w:rsidRPr="00270E19" w:rsidRDefault="00260419" w:rsidP="00260419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8"/>
        <w:gridCol w:w="11696"/>
      </w:tblGrid>
      <w:tr w:rsidR="00260419" w:rsidTr="00850CD1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419" w:rsidRPr="00850CD1" w:rsidRDefault="00850CD1" w:rsidP="00850CD1">
            <w:pPr>
              <w:rPr>
                <w:b/>
              </w:rPr>
            </w:pPr>
            <w:r w:rsidRPr="00850CD1">
              <w:rPr>
                <w:b/>
              </w:rPr>
              <w:t>PALAVRAS-CHAVE</w:t>
            </w:r>
          </w:p>
          <w:p w:rsidR="00850CD1" w:rsidRDefault="00850CD1" w:rsidP="00260419"/>
          <w:p w:rsidR="00850CD1" w:rsidRDefault="00850CD1" w:rsidP="00260419"/>
          <w:p w:rsidR="00850CD1" w:rsidRDefault="00850CD1" w:rsidP="00260419"/>
          <w:p w:rsidR="00850CD1" w:rsidRDefault="00850CD1" w:rsidP="00260419"/>
          <w:p w:rsidR="00850CD1" w:rsidRDefault="00850CD1" w:rsidP="00260419"/>
          <w:p w:rsidR="00850CD1" w:rsidRDefault="00850CD1" w:rsidP="00260419"/>
          <w:p w:rsidR="00850CD1" w:rsidRDefault="00850CD1" w:rsidP="00260419"/>
          <w:p w:rsidR="00850CD1" w:rsidRDefault="00850CD1" w:rsidP="00260419"/>
          <w:p w:rsidR="00602447" w:rsidRDefault="00602447" w:rsidP="00260419"/>
          <w:p w:rsidR="00850CD1" w:rsidRDefault="00850CD1" w:rsidP="00260419"/>
        </w:tc>
        <w:tc>
          <w:tcPr>
            <w:tcW w:w="1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419" w:rsidRDefault="00260419" w:rsidP="00260419"/>
        </w:tc>
      </w:tr>
      <w:tr w:rsidR="00260419" w:rsidTr="00602447">
        <w:trPr>
          <w:trHeight w:val="35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419" w:rsidRDefault="00850CD1" w:rsidP="00260419">
            <w:pPr>
              <w:rPr>
                <w:b/>
              </w:rPr>
            </w:pPr>
            <w:r w:rsidRPr="00850CD1">
              <w:rPr>
                <w:b/>
              </w:rPr>
              <w:t>3 PONTOS FORTES</w:t>
            </w:r>
          </w:p>
          <w:p w:rsidR="00850CD1" w:rsidRDefault="00850CD1" w:rsidP="00260419">
            <w:pPr>
              <w:rPr>
                <w:b/>
              </w:rPr>
            </w:pPr>
            <w:r>
              <w:rPr>
                <w:b/>
              </w:rPr>
              <w:t>(IDEIAS/CONCEITOS)</w:t>
            </w:r>
          </w:p>
          <w:p w:rsidR="00602447" w:rsidRDefault="00602447" w:rsidP="00260419">
            <w:pPr>
              <w:rPr>
                <w:b/>
              </w:rPr>
            </w:pPr>
          </w:p>
          <w:p w:rsidR="00602447" w:rsidRDefault="00602447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602447" w:rsidRDefault="00602447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Pr="00850CD1" w:rsidRDefault="00850CD1" w:rsidP="00260419">
            <w:pPr>
              <w:rPr>
                <w:b/>
              </w:rPr>
            </w:pPr>
          </w:p>
        </w:tc>
        <w:tc>
          <w:tcPr>
            <w:tcW w:w="1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419" w:rsidRDefault="00260419" w:rsidP="00260419"/>
        </w:tc>
      </w:tr>
      <w:tr w:rsidR="00260419" w:rsidTr="00850CD1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419" w:rsidRPr="00850CD1" w:rsidRDefault="00850CD1" w:rsidP="00260419">
            <w:pPr>
              <w:rPr>
                <w:b/>
              </w:rPr>
            </w:pPr>
            <w:r w:rsidRPr="00850CD1">
              <w:rPr>
                <w:b/>
              </w:rPr>
              <w:lastRenderedPageBreak/>
              <w:t>PROBLEMATIZAÇÃO</w:t>
            </w:r>
          </w:p>
          <w:p w:rsidR="00850CD1" w:rsidRDefault="00850CD1" w:rsidP="00260419">
            <w:pPr>
              <w:rPr>
                <w:b/>
              </w:rPr>
            </w:pPr>
            <w:r w:rsidRPr="00850CD1">
              <w:rPr>
                <w:b/>
              </w:rPr>
              <w:t>(O QUE DESEJO TRAZER PARA DISCUSSÃO)</w:t>
            </w: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EA43E2" w:rsidRDefault="00EA43E2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Pr="00850CD1" w:rsidRDefault="00850CD1" w:rsidP="00260419">
            <w:pPr>
              <w:rPr>
                <w:b/>
              </w:rPr>
            </w:pPr>
          </w:p>
        </w:tc>
        <w:tc>
          <w:tcPr>
            <w:tcW w:w="1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419" w:rsidRDefault="00260419" w:rsidP="00260419"/>
        </w:tc>
      </w:tr>
      <w:tr w:rsidR="00260419" w:rsidTr="00850CD1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419" w:rsidRDefault="00850CD1" w:rsidP="00260419">
            <w:pPr>
              <w:rPr>
                <w:b/>
              </w:rPr>
            </w:pPr>
            <w:r w:rsidRPr="00850CD1">
              <w:rPr>
                <w:b/>
              </w:rPr>
              <w:t xml:space="preserve">ASPECTOS QUE </w:t>
            </w:r>
            <w:r>
              <w:rPr>
                <w:b/>
              </w:rPr>
              <w:t>JÁ APLICO EM MINHAS AULAS</w:t>
            </w: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EA43E2" w:rsidRDefault="00EA43E2" w:rsidP="00260419">
            <w:pPr>
              <w:rPr>
                <w:b/>
              </w:rPr>
            </w:pPr>
          </w:p>
          <w:p w:rsidR="00EA43E2" w:rsidRDefault="00EA43E2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Default="00850CD1" w:rsidP="00260419">
            <w:pPr>
              <w:rPr>
                <w:b/>
              </w:rPr>
            </w:pPr>
          </w:p>
          <w:p w:rsidR="00850CD1" w:rsidRPr="00850CD1" w:rsidRDefault="00850CD1" w:rsidP="00260419">
            <w:pPr>
              <w:rPr>
                <w:b/>
              </w:rPr>
            </w:pPr>
          </w:p>
        </w:tc>
        <w:tc>
          <w:tcPr>
            <w:tcW w:w="1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419" w:rsidRDefault="00260419" w:rsidP="00260419"/>
        </w:tc>
      </w:tr>
      <w:tr w:rsidR="00260419" w:rsidTr="00850CD1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CD1" w:rsidRDefault="00850CD1" w:rsidP="00850CD1">
            <w:pPr>
              <w:rPr>
                <w:b/>
              </w:rPr>
            </w:pPr>
            <w:r w:rsidRPr="00805EEF">
              <w:rPr>
                <w:b/>
                <w:i/>
              </w:rPr>
              <w:t>INSIGHTS</w:t>
            </w:r>
            <w:r>
              <w:rPr>
                <w:b/>
              </w:rPr>
              <w:t xml:space="preserve"> / CON</w:t>
            </w:r>
            <w:r w:rsidR="00270E19">
              <w:rPr>
                <w:b/>
              </w:rPr>
              <w:t>T</w:t>
            </w:r>
            <w:r>
              <w:rPr>
                <w:b/>
              </w:rPr>
              <w:t xml:space="preserve">RIBUIÇÕES PARA </w:t>
            </w:r>
            <w:r w:rsidRPr="00850CD1">
              <w:rPr>
                <w:b/>
              </w:rPr>
              <w:t>APLICAR E DESENVOLVER</w:t>
            </w:r>
            <w:r>
              <w:rPr>
                <w:b/>
              </w:rPr>
              <w:t xml:space="preserve"> NOVAS PRÁTICAS</w:t>
            </w:r>
          </w:p>
          <w:p w:rsidR="00260419" w:rsidRDefault="00260419" w:rsidP="00260419"/>
          <w:p w:rsidR="00850CD1" w:rsidRDefault="00850CD1" w:rsidP="00260419"/>
          <w:p w:rsidR="00EA43E2" w:rsidRDefault="00EA43E2" w:rsidP="00260419"/>
          <w:p w:rsidR="00850CD1" w:rsidRDefault="00850CD1" w:rsidP="00260419"/>
          <w:p w:rsidR="00850CD1" w:rsidRDefault="00850CD1" w:rsidP="00260419"/>
          <w:p w:rsidR="00850CD1" w:rsidRDefault="00850CD1" w:rsidP="00260419"/>
          <w:p w:rsidR="00850CD1" w:rsidRDefault="00850CD1" w:rsidP="00260419"/>
        </w:tc>
        <w:tc>
          <w:tcPr>
            <w:tcW w:w="1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0419" w:rsidRDefault="00260419" w:rsidP="00260419"/>
        </w:tc>
      </w:tr>
    </w:tbl>
    <w:p w:rsidR="00260419" w:rsidRDefault="00260419" w:rsidP="00850CD1"/>
    <w:sectPr w:rsidR="00260419" w:rsidSect="00850CD1">
      <w:pgSz w:w="16838" w:h="11906" w:orient="landscape"/>
      <w:pgMar w:top="56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9"/>
    <w:rsid w:val="00023300"/>
    <w:rsid w:val="000D5B8F"/>
    <w:rsid w:val="001C29DE"/>
    <w:rsid w:val="00260419"/>
    <w:rsid w:val="00270E19"/>
    <w:rsid w:val="00314E6B"/>
    <w:rsid w:val="004C6181"/>
    <w:rsid w:val="00571C24"/>
    <w:rsid w:val="005B0A2D"/>
    <w:rsid w:val="005E1CBC"/>
    <w:rsid w:val="00602447"/>
    <w:rsid w:val="007322B6"/>
    <w:rsid w:val="00805EEF"/>
    <w:rsid w:val="00810803"/>
    <w:rsid w:val="00850CD1"/>
    <w:rsid w:val="008D7F3E"/>
    <w:rsid w:val="00A15A9E"/>
    <w:rsid w:val="00B9062F"/>
    <w:rsid w:val="00C87428"/>
    <w:rsid w:val="00D610B0"/>
    <w:rsid w:val="00DF5ABD"/>
    <w:rsid w:val="00E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9BD83-5CB4-46C0-B60E-587DCCC8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Regina Serapicos Salgado</dc:creator>
  <cp:lastModifiedBy>Congregação de Jesus CJ</cp:lastModifiedBy>
  <cp:revision>2</cp:revision>
  <cp:lastPrinted>2017-06-26T15:30:00Z</cp:lastPrinted>
  <dcterms:created xsi:type="dcterms:W3CDTF">2018-01-08T15:42:00Z</dcterms:created>
  <dcterms:modified xsi:type="dcterms:W3CDTF">2018-01-08T15:42:00Z</dcterms:modified>
</cp:coreProperties>
</file>